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F" w:rsidRPr="00FD2F8F" w:rsidRDefault="00FD2F8F" w:rsidP="00FD2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8F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FD2F8F" w:rsidRPr="00FD2F8F" w:rsidRDefault="00FD2F8F" w:rsidP="00FD2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8F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806FFB" w:rsidRDefault="00806FFB" w:rsidP="007D1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135"/>
        <w:gridCol w:w="3112"/>
      </w:tblGrid>
      <w:tr w:rsidR="00FD2F8F" w:rsidTr="00FD2F8F">
        <w:tc>
          <w:tcPr>
            <w:tcW w:w="8494" w:type="dxa"/>
            <w:gridSpan w:val="3"/>
          </w:tcPr>
          <w:p w:rsidR="00FD2F8F" w:rsidRDefault="00FD2F8F" w:rsidP="007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</w:p>
        </w:tc>
      </w:tr>
      <w:tr w:rsidR="00FD2F8F" w:rsidTr="00FD2F8F">
        <w:tc>
          <w:tcPr>
            <w:tcW w:w="8494" w:type="dxa"/>
            <w:gridSpan w:val="3"/>
          </w:tcPr>
          <w:p w:rsidR="00FD2F8F" w:rsidRDefault="00FD2F8F" w:rsidP="007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do CNPJ:</w:t>
            </w:r>
          </w:p>
        </w:tc>
      </w:tr>
      <w:tr w:rsidR="00FD2F8F" w:rsidTr="00FD2F8F">
        <w:tc>
          <w:tcPr>
            <w:tcW w:w="8494" w:type="dxa"/>
            <w:gridSpan w:val="3"/>
          </w:tcPr>
          <w:p w:rsidR="00FD2F8F" w:rsidRDefault="00FD2F8F" w:rsidP="007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responsável legal:</w:t>
            </w:r>
          </w:p>
        </w:tc>
      </w:tr>
      <w:tr w:rsidR="00FD2F8F" w:rsidTr="00FD2F8F">
        <w:tc>
          <w:tcPr>
            <w:tcW w:w="5382" w:type="dxa"/>
            <w:gridSpan w:val="2"/>
          </w:tcPr>
          <w:p w:rsidR="00FD2F8F" w:rsidRDefault="00FD2F8F" w:rsidP="007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CPF do responsável legal:</w:t>
            </w:r>
          </w:p>
        </w:tc>
        <w:tc>
          <w:tcPr>
            <w:tcW w:w="3112" w:type="dxa"/>
          </w:tcPr>
          <w:p w:rsidR="00FD2F8F" w:rsidRDefault="00FD2F8F" w:rsidP="007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telefone:</w:t>
            </w:r>
          </w:p>
        </w:tc>
      </w:tr>
      <w:tr w:rsidR="00FD2F8F" w:rsidTr="00FD2F8F">
        <w:tc>
          <w:tcPr>
            <w:tcW w:w="8494" w:type="dxa"/>
            <w:gridSpan w:val="3"/>
          </w:tcPr>
          <w:p w:rsidR="00FD2F8F" w:rsidRPr="007D1292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2">
              <w:rPr>
                <w:rFonts w:ascii="Times New Roman" w:hAnsi="Times New Roman" w:cs="Times New Roman"/>
                <w:sz w:val="24"/>
                <w:szCs w:val="24"/>
              </w:rPr>
              <w:t>Endereço completo:</w:t>
            </w:r>
          </w:p>
          <w:p w:rsidR="00FD2F8F" w:rsidRDefault="00FD2F8F" w:rsidP="007D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F8F" w:rsidTr="0099010C">
        <w:tc>
          <w:tcPr>
            <w:tcW w:w="4247" w:type="dxa"/>
          </w:tcPr>
          <w:p w:rsidR="00FD2F8F" w:rsidRPr="007D1292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telefone fixo:</w:t>
            </w:r>
          </w:p>
        </w:tc>
        <w:tc>
          <w:tcPr>
            <w:tcW w:w="4247" w:type="dxa"/>
            <w:gridSpan w:val="2"/>
          </w:tcPr>
          <w:p w:rsidR="00FD2F8F" w:rsidRPr="007D1292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telefone móvel: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de e-mail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web: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Mídias sociais: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FD2F8F" w:rsidRPr="00FD2F8F" w:rsidRDefault="004E600E" w:rsidP="00FD2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D2F8F" w:rsidRPr="00FD2F8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https://www.facebook.com/</w:t>
              </w:r>
            </w:hyperlink>
            <w:r w:rsidR="00FD2F8F" w:rsidRPr="00FD2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FD2F8F" w:rsidRPr="00FD2F8F" w:rsidRDefault="004E600E" w:rsidP="00FD2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D2F8F" w:rsidRPr="00FD2F8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</w:t>
              </w:r>
            </w:hyperlink>
            <w:r w:rsidR="00FD2F8F" w:rsidRPr="00FD2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Outra: 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2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8F" w:rsidRPr="007D1292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49" w:rsidTr="0099010C">
        <w:tc>
          <w:tcPr>
            <w:tcW w:w="8494" w:type="dxa"/>
            <w:gridSpan w:val="3"/>
          </w:tcPr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Anexos:</w:t>
            </w:r>
          </w:p>
        </w:tc>
      </w:tr>
      <w:tr w:rsidR="00DD6249" w:rsidTr="0099010C">
        <w:tc>
          <w:tcPr>
            <w:tcW w:w="4247" w:type="dxa"/>
          </w:tcPr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</w:t>
            </w:r>
            <w:r w:rsidRPr="00105F0D">
              <w:rPr>
                <w:rFonts w:ascii="Times New Roman" w:hAnsi="Times New Roman" w:cs="Times New Roman"/>
                <w:sz w:val="24"/>
                <w:szCs w:val="24"/>
              </w:rPr>
              <w:t>matérias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F0D">
              <w:rPr>
                <w:rFonts w:ascii="Times New Roman" w:hAnsi="Times New Roman" w:cs="Times New Roman"/>
                <w:sz w:val="24"/>
                <w:szCs w:val="24"/>
              </w:rPr>
              <w:t>imprensa</w:t>
            </w:r>
          </w:p>
        </w:tc>
        <w:tc>
          <w:tcPr>
            <w:tcW w:w="4247" w:type="dxa"/>
            <w:gridSpan w:val="2"/>
          </w:tcPr>
          <w:p w:rsidR="00DD6249" w:rsidRDefault="00DD6249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material de divulgação</w:t>
            </w:r>
          </w:p>
        </w:tc>
      </w:tr>
      <w:tr w:rsidR="00DD6249" w:rsidTr="0099010C">
        <w:tc>
          <w:tcPr>
            <w:tcW w:w="4247" w:type="dxa"/>
          </w:tcPr>
          <w:p w:rsidR="00DD6249" w:rsidRDefault="00DD6249" w:rsidP="00DD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cópias de contrato/convênios</w:t>
            </w:r>
          </w:p>
        </w:tc>
        <w:tc>
          <w:tcPr>
            <w:tcW w:w="4247" w:type="dxa"/>
            <w:gridSpan w:val="2"/>
          </w:tcPr>
          <w:p w:rsidR="00DD6249" w:rsidRDefault="00DD6249" w:rsidP="00DD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cópia de notas fiscais</w:t>
            </w:r>
          </w:p>
        </w:tc>
      </w:tr>
      <w:tr w:rsidR="00DD6249" w:rsidTr="0099010C">
        <w:tc>
          <w:tcPr>
            <w:tcW w:w="4247" w:type="dxa"/>
          </w:tcPr>
          <w:p w:rsidR="00DD6249" w:rsidRDefault="00DD6249" w:rsidP="00DD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] declarações de contratantes</w:t>
            </w:r>
          </w:p>
        </w:tc>
        <w:tc>
          <w:tcPr>
            <w:tcW w:w="4247" w:type="dxa"/>
            <w:gridSpan w:val="2"/>
          </w:tcPr>
          <w:p w:rsidR="00DD6249" w:rsidRDefault="00DD6249" w:rsidP="00DD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] outros:  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FD2F8F" w:rsidRDefault="00FD2F8F" w:rsidP="00FD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 local:</w:t>
            </w:r>
          </w:p>
        </w:tc>
      </w:tr>
      <w:tr w:rsidR="00FD2F8F" w:rsidTr="0099010C">
        <w:tc>
          <w:tcPr>
            <w:tcW w:w="8494" w:type="dxa"/>
            <w:gridSpan w:val="3"/>
          </w:tcPr>
          <w:p w:rsidR="00DD6249" w:rsidRDefault="00DD6249" w:rsidP="00DD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49" w:rsidRDefault="00DD6249" w:rsidP="00DD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8F" w:rsidRDefault="00DD6249" w:rsidP="00DD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responsável legal</w:t>
            </w:r>
          </w:p>
          <w:p w:rsidR="00DD6249" w:rsidRDefault="00DD6249" w:rsidP="00DD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DD6249" w:rsidRDefault="00DD6249" w:rsidP="00DD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292" w:rsidRDefault="007D1292" w:rsidP="00DD6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28" w:rsidRDefault="006D4E28" w:rsidP="006D4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F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672811">
        <w:rPr>
          <w:rFonts w:ascii="Times New Roman" w:hAnsi="Times New Roman" w:cs="Times New Roman"/>
          <w:b/>
          <w:sz w:val="24"/>
          <w:szCs w:val="24"/>
        </w:rPr>
        <w:t>I</w:t>
      </w:r>
      <w:r w:rsidRPr="00FD2F8F">
        <w:rPr>
          <w:rFonts w:ascii="Times New Roman" w:hAnsi="Times New Roman" w:cs="Times New Roman"/>
          <w:b/>
          <w:sz w:val="24"/>
          <w:szCs w:val="24"/>
        </w:rPr>
        <w:t>I</w:t>
      </w:r>
    </w:p>
    <w:p w:rsidR="00B04242" w:rsidRDefault="00B04242" w:rsidP="006D4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ARTÍSTICO</w:t>
      </w:r>
    </w:p>
    <w:p w:rsidR="00B04242" w:rsidRDefault="00B04242" w:rsidP="006D4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4242" w:rsidTr="00047723">
        <w:tc>
          <w:tcPr>
            <w:tcW w:w="8494" w:type="dxa"/>
            <w:gridSpan w:val="2"/>
          </w:tcPr>
          <w:p w:rsidR="00B04242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trabalho:</w:t>
            </w:r>
          </w:p>
        </w:tc>
      </w:tr>
      <w:tr w:rsidR="00B04242" w:rsidTr="00047723">
        <w:tc>
          <w:tcPr>
            <w:tcW w:w="8494" w:type="dxa"/>
            <w:gridSpan w:val="2"/>
          </w:tcPr>
          <w:p w:rsidR="00B04242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="00B04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Música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Teatro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histórias</w:t>
            </w:r>
          </w:p>
        </w:tc>
      </w:tr>
      <w:tr w:rsidR="00B04242" w:rsidTr="00047723">
        <w:tc>
          <w:tcPr>
            <w:tcW w:w="8494" w:type="dxa"/>
            <w:gridSpan w:val="2"/>
          </w:tcPr>
          <w:p w:rsidR="00B04242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Sinopse</w:t>
            </w:r>
            <w:r w:rsidR="00B04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D" w:rsidTr="002D6ABA">
        <w:tc>
          <w:tcPr>
            <w:tcW w:w="8494" w:type="dxa"/>
            <w:gridSpan w:val="2"/>
          </w:tcPr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Quantidade integrantes: </w:t>
            </w:r>
          </w:p>
        </w:tc>
      </w:tr>
      <w:tr w:rsidR="002F72AD" w:rsidTr="0077078D">
        <w:trPr>
          <w:trHeight w:val="2218"/>
        </w:trPr>
        <w:tc>
          <w:tcPr>
            <w:tcW w:w="8494" w:type="dxa"/>
            <w:gridSpan w:val="2"/>
          </w:tcPr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Ficha técnica: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Duração: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Direção: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Cenografia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adereçagem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função elenco: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Produção: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montagem:</w:t>
            </w:r>
          </w:p>
          <w:p w:rsidR="002F72AD" w:rsidRDefault="002F72AD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de desmontagem:</w:t>
            </w:r>
          </w:p>
        </w:tc>
      </w:tr>
      <w:tr w:rsidR="00B04242" w:rsidTr="00047723">
        <w:tc>
          <w:tcPr>
            <w:tcW w:w="8494" w:type="dxa"/>
            <w:gridSpan w:val="2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Página web:</w:t>
            </w:r>
          </w:p>
        </w:tc>
      </w:tr>
      <w:tr w:rsidR="00B04242" w:rsidTr="00047723">
        <w:tc>
          <w:tcPr>
            <w:tcW w:w="8494" w:type="dxa"/>
            <w:gridSpan w:val="2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Mídias sociais:</w:t>
            </w:r>
          </w:p>
        </w:tc>
      </w:tr>
      <w:tr w:rsidR="00B04242" w:rsidRPr="00FD2F8F" w:rsidTr="00047723">
        <w:tc>
          <w:tcPr>
            <w:tcW w:w="8494" w:type="dxa"/>
            <w:gridSpan w:val="2"/>
          </w:tcPr>
          <w:p w:rsidR="00B04242" w:rsidRPr="00FD2F8F" w:rsidRDefault="004E600E" w:rsidP="000477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04242" w:rsidRPr="00FD2F8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https://www.facebook.com/</w:t>
              </w:r>
            </w:hyperlink>
            <w:r w:rsidR="00B04242" w:rsidRPr="00FD2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B04242" w:rsidRPr="00FD2F8F" w:rsidTr="00047723">
        <w:tc>
          <w:tcPr>
            <w:tcW w:w="8494" w:type="dxa"/>
            <w:gridSpan w:val="2"/>
          </w:tcPr>
          <w:p w:rsidR="00B04242" w:rsidRPr="00FD2F8F" w:rsidRDefault="004E600E" w:rsidP="000477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04242" w:rsidRPr="00FD2F8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https://www.instagram.com/</w:t>
              </w:r>
            </w:hyperlink>
            <w:r w:rsidR="00B04242" w:rsidRPr="00FD2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B04242" w:rsidTr="00047723">
        <w:tc>
          <w:tcPr>
            <w:tcW w:w="8494" w:type="dxa"/>
            <w:gridSpan w:val="2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Outra: </w:t>
            </w:r>
          </w:p>
        </w:tc>
      </w:tr>
      <w:tr w:rsidR="00B04242" w:rsidTr="00047723">
        <w:tc>
          <w:tcPr>
            <w:tcW w:w="8494" w:type="dxa"/>
            <w:gridSpan w:val="2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2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r w:rsidR="002F72AD">
              <w:rPr>
                <w:rFonts w:ascii="Times New Roman" w:hAnsi="Times New Roman" w:cs="Times New Roman"/>
                <w:sz w:val="24"/>
                <w:szCs w:val="24"/>
              </w:rPr>
              <w:t xml:space="preserve"> espetáculo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04242" w:rsidRPr="007D1292" w:rsidTr="00047723">
        <w:tc>
          <w:tcPr>
            <w:tcW w:w="8494" w:type="dxa"/>
            <w:gridSpan w:val="2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04242" w:rsidRPr="007D129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42" w:rsidTr="00047723">
        <w:tc>
          <w:tcPr>
            <w:tcW w:w="8494" w:type="dxa"/>
            <w:gridSpan w:val="2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Anexos:</w:t>
            </w:r>
          </w:p>
        </w:tc>
      </w:tr>
      <w:tr w:rsidR="00B04242" w:rsidTr="00047723">
        <w:tc>
          <w:tcPr>
            <w:tcW w:w="4247" w:type="dxa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F0D">
              <w:rPr>
                <w:rFonts w:ascii="Times New Roman" w:hAnsi="Times New Roman" w:cs="Times New Roman"/>
                <w:sz w:val="24"/>
                <w:szCs w:val="24"/>
              </w:rPr>
              <w:t>matérias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F0D">
              <w:rPr>
                <w:rFonts w:ascii="Times New Roman" w:hAnsi="Times New Roman" w:cs="Times New Roman"/>
                <w:sz w:val="24"/>
                <w:szCs w:val="24"/>
              </w:rPr>
              <w:t>imprensa</w:t>
            </w:r>
          </w:p>
        </w:tc>
        <w:tc>
          <w:tcPr>
            <w:tcW w:w="4247" w:type="dxa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 de divulgação</w:t>
            </w:r>
          </w:p>
        </w:tc>
      </w:tr>
      <w:tr w:rsidR="00B04242" w:rsidTr="00047723">
        <w:tc>
          <w:tcPr>
            <w:tcW w:w="4247" w:type="dxa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cópias de contrato/convênios</w:t>
            </w:r>
          </w:p>
        </w:tc>
        <w:tc>
          <w:tcPr>
            <w:tcW w:w="4247" w:type="dxa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cópia de notas fiscais</w:t>
            </w:r>
          </w:p>
        </w:tc>
      </w:tr>
      <w:tr w:rsidR="00B04242" w:rsidTr="00047723">
        <w:tc>
          <w:tcPr>
            <w:tcW w:w="4247" w:type="dxa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declarações de contratantes</w:t>
            </w:r>
          </w:p>
        </w:tc>
        <w:tc>
          <w:tcPr>
            <w:tcW w:w="4247" w:type="dxa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outros:  </w:t>
            </w:r>
          </w:p>
        </w:tc>
      </w:tr>
      <w:tr w:rsidR="00B04242" w:rsidTr="00047723">
        <w:tc>
          <w:tcPr>
            <w:tcW w:w="8494" w:type="dxa"/>
            <w:gridSpan w:val="2"/>
          </w:tcPr>
          <w:p w:rsidR="00B04242" w:rsidRDefault="00B04242" w:rsidP="00047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e local:</w:t>
            </w:r>
          </w:p>
        </w:tc>
      </w:tr>
      <w:tr w:rsidR="00B04242" w:rsidTr="00047723">
        <w:tc>
          <w:tcPr>
            <w:tcW w:w="8494" w:type="dxa"/>
            <w:gridSpan w:val="2"/>
          </w:tcPr>
          <w:p w:rsidR="00B04242" w:rsidRDefault="00B04242" w:rsidP="0004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2" w:rsidRDefault="00B04242" w:rsidP="0004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42" w:rsidRDefault="00B04242" w:rsidP="0004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responsável legal</w:t>
            </w:r>
          </w:p>
          <w:p w:rsidR="00B04242" w:rsidRDefault="00B04242" w:rsidP="0004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B04242" w:rsidRDefault="00B04242" w:rsidP="0004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795" w:rsidRPr="007D1292" w:rsidRDefault="000B1795" w:rsidP="00863B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795" w:rsidRPr="007D1292" w:rsidSect="007327C1">
      <w:headerReference w:type="default" r:id="rId11"/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0E" w:rsidRDefault="004E600E" w:rsidP="006714CB">
      <w:pPr>
        <w:spacing w:after="0" w:line="240" w:lineRule="auto"/>
      </w:pPr>
      <w:r>
        <w:separator/>
      </w:r>
    </w:p>
  </w:endnote>
  <w:endnote w:type="continuationSeparator" w:id="0">
    <w:p w:rsidR="004E600E" w:rsidRDefault="004E600E" w:rsidP="0067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8041"/>
      <w:docPartObj>
        <w:docPartGallery w:val="Page Numbers (Bottom of Page)"/>
        <w:docPartUnique/>
      </w:docPartObj>
    </w:sdtPr>
    <w:sdtEndPr/>
    <w:sdtContent>
      <w:p w:rsidR="0099010C" w:rsidRDefault="009901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B90">
          <w:rPr>
            <w:noProof/>
          </w:rPr>
          <w:t>2</w:t>
        </w:r>
        <w:r>
          <w:fldChar w:fldCharType="end"/>
        </w:r>
      </w:p>
    </w:sdtContent>
  </w:sdt>
  <w:p w:rsidR="0099010C" w:rsidRDefault="00990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0E" w:rsidRDefault="004E600E" w:rsidP="006714CB">
      <w:pPr>
        <w:spacing w:after="0" w:line="240" w:lineRule="auto"/>
      </w:pPr>
      <w:r>
        <w:separator/>
      </w:r>
    </w:p>
  </w:footnote>
  <w:footnote w:type="continuationSeparator" w:id="0">
    <w:p w:rsidR="004E600E" w:rsidRDefault="004E600E" w:rsidP="0067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0C" w:rsidRDefault="0099010C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6080CD" wp14:editId="6F3A1EAC">
              <wp:simplePos x="0" y="0"/>
              <wp:positionH relativeFrom="column">
                <wp:posOffset>-381635</wp:posOffset>
              </wp:positionH>
              <wp:positionV relativeFrom="paragraph">
                <wp:posOffset>-160020</wp:posOffset>
              </wp:positionV>
              <wp:extent cx="6162675" cy="123825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62675" cy="1238250"/>
                        <a:chOff x="0" y="0"/>
                        <a:chExt cx="6162675" cy="1238250"/>
                      </a:xfrm>
                    </wpg:grpSpPr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230" cy="1238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028825" y="276225"/>
                          <a:ext cx="4133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0C" w:rsidRPr="00C1546E" w:rsidRDefault="0099010C" w:rsidP="006714CB">
                            <w:pPr>
                              <w:pStyle w:val="Cabealho"/>
                            </w:pPr>
                            <w:r>
                              <w:t>Rua João José Godinho, 42</w:t>
                            </w:r>
                            <w:r w:rsidRPr="00C1546E">
                              <w:t>0 | Morro do Posto | Lages | SC</w:t>
                            </w:r>
                          </w:p>
                          <w:p w:rsidR="0099010C" w:rsidRPr="00C1546E" w:rsidRDefault="004E600E" w:rsidP="006714CB">
                            <w:pPr>
                              <w:pStyle w:val="Cabealho"/>
                            </w:pPr>
                            <w:hyperlink r:id="rId2" w:history="1">
                              <w:r w:rsidR="0099010C" w:rsidRPr="00C1546E">
                                <w:rPr>
                                  <w:rStyle w:val="Hyperlink"/>
                                </w:rPr>
                                <w:t>http://matakiterani.org/</w:t>
                              </w:r>
                            </w:hyperlink>
                            <w:r w:rsidR="0099010C" w:rsidRPr="00C1546E">
                              <w:t xml:space="preserve"> | </w:t>
                            </w:r>
                            <w:hyperlink r:id="rId3" w:history="1">
                              <w:r w:rsidR="0099010C" w:rsidRPr="00C1546E">
                                <w:rPr>
                                  <w:rStyle w:val="Hyperlink"/>
                                </w:rPr>
                                <w:t>matakiterani@matakiterani.org</w:t>
                              </w:r>
                            </w:hyperlink>
                          </w:p>
                          <w:p w:rsidR="0099010C" w:rsidRPr="00C1546E" w:rsidRDefault="0099010C" w:rsidP="006714CB">
                            <w:pPr>
                              <w:pStyle w:val="Cabealho"/>
                            </w:pPr>
                            <w:r w:rsidRPr="00C1546E">
                              <w:t xml:space="preserve">49 3223 7993 | 49 98402 9396 | CNPJ nº 04.844.827/0001-32  </w:t>
                            </w:r>
                          </w:p>
                          <w:p w:rsidR="0099010C" w:rsidRDefault="0099010C" w:rsidP="00671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6080CD" id="Grupo 2" o:spid="_x0000_s1026" style="position:absolute;margin-left:-30.05pt;margin-top:-12.6pt;width:485.25pt;height:97.5pt;z-index:251658240" coordsize="61626,12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width:20942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hn3EAAAA2gAAAA8AAABkcnMvZG93bnJldi54bWxET0tPAjEQvpv4H5ox4WKgKybELBRiFBRO&#10;xOWh3sbtuLu4nW7aAsu/tyQknCZfvueMJq2pxYGcrywreOglIIhzqysuFKxXs+4TCB+QNdaWScGJ&#10;PEzGtzcjTLU98gcdslCIGMI+RQVlCE0qpc9LMuh7tiGO3K91BkOErpDa4TGGm1r2k2QgDVYcG0ps&#10;6KWk/C/bGwX37+7xZ7FJwufXd7ZbTrevb/q0U6pz1z4PQQRqw1V8cc91nA/nV85Xj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phn3EAAAA2gAAAA8AAAAAAAAAAAAAAAAA&#10;nwIAAGRycy9kb3ducmV2LnhtbFBLBQYAAAAABAAEAPcAAACQ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20288;top:2762;width:41338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99010C" w:rsidRPr="00C1546E" w:rsidRDefault="0099010C" w:rsidP="006714CB">
                      <w:pPr>
                        <w:pStyle w:val="Cabealho"/>
                      </w:pPr>
                      <w:r>
                        <w:t>Rua João José Godinho, 42</w:t>
                      </w:r>
                      <w:r w:rsidRPr="00C1546E">
                        <w:t>0 | Morro do Posto | Lages | SC</w:t>
                      </w:r>
                    </w:p>
                    <w:p w:rsidR="0099010C" w:rsidRPr="00C1546E" w:rsidRDefault="00FE266F" w:rsidP="006714CB">
                      <w:pPr>
                        <w:pStyle w:val="Cabealho"/>
                      </w:pPr>
                      <w:hyperlink r:id="rId5" w:history="1">
                        <w:r w:rsidR="0099010C" w:rsidRPr="00C1546E">
                          <w:rPr>
                            <w:rStyle w:val="Hyperlink"/>
                          </w:rPr>
                          <w:t>http://matakiterani.org/</w:t>
                        </w:r>
                      </w:hyperlink>
                      <w:r w:rsidR="0099010C" w:rsidRPr="00C1546E">
                        <w:t xml:space="preserve"> | </w:t>
                      </w:r>
                      <w:hyperlink r:id="rId6" w:history="1">
                        <w:r w:rsidR="0099010C" w:rsidRPr="00C1546E">
                          <w:rPr>
                            <w:rStyle w:val="Hyperlink"/>
                          </w:rPr>
                          <w:t>matakiterani@matakiterani.org</w:t>
                        </w:r>
                      </w:hyperlink>
                    </w:p>
                    <w:p w:rsidR="0099010C" w:rsidRPr="00C1546E" w:rsidRDefault="0099010C" w:rsidP="006714CB">
                      <w:pPr>
                        <w:pStyle w:val="Cabealho"/>
                      </w:pPr>
                      <w:r w:rsidRPr="00C1546E">
                        <w:t xml:space="preserve">49 3223 7993 | 49 98402 9396 | CNPJ nº 04.844.827/0001-32  </w:t>
                      </w:r>
                    </w:p>
                    <w:p w:rsidR="0099010C" w:rsidRDefault="0099010C" w:rsidP="006714CB"/>
                  </w:txbxContent>
                </v:textbox>
              </v:shape>
            </v:group>
          </w:pict>
        </mc:Fallback>
      </mc:AlternateContent>
    </w:r>
  </w:p>
  <w:p w:rsidR="0099010C" w:rsidRDefault="0099010C">
    <w:pPr>
      <w:pStyle w:val="Cabealho"/>
    </w:pPr>
  </w:p>
  <w:p w:rsidR="0099010C" w:rsidRDefault="0099010C">
    <w:pPr>
      <w:pStyle w:val="Cabealho"/>
    </w:pPr>
  </w:p>
  <w:p w:rsidR="0099010C" w:rsidRDefault="0099010C">
    <w:pPr>
      <w:pStyle w:val="Cabealho"/>
    </w:pPr>
  </w:p>
  <w:p w:rsidR="0099010C" w:rsidRDefault="0099010C">
    <w:pPr>
      <w:pStyle w:val="Cabealho"/>
    </w:pPr>
  </w:p>
  <w:p w:rsidR="0099010C" w:rsidRDefault="009901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4C"/>
    <w:multiLevelType w:val="hybridMultilevel"/>
    <w:tmpl w:val="39029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E54"/>
    <w:multiLevelType w:val="hybridMultilevel"/>
    <w:tmpl w:val="AF1E8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43FD"/>
    <w:multiLevelType w:val="hybridMultilevel"/>
    <w:tmpl w:val="39029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234B"/>
    <w:multiLevelType w:val="hybridMultilevel"/>
    <w:tmpl w:val="58AAE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64C9"/>
    <w:multiLevelType w:val="multilevel"/>
    <w:tmpl w:val="782A7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5C3C99"/>
    <w:multiLevelType w:val="hybridMultilevel"/>
    <w:tmpl w:val="05EC7D5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634015"/>
    <w:multiLevelType w:val="hybridMultilevel"/>
    <w:tmpl w:val="7160E784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DEA5058"/>
    <w:multiLevelType w:val="multilevel"/>
    <w:tmpl w:val="0D26D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B"/>
    <w:rsid w:val="00003B89"/>
    <w:rsid w:val="00017874"/>
    <w:rsid w:val="00027F24"/>
    <w:rsid w:val="00033EC8"/>
    <w:rsid w:val="00044AAA"/>
    <w:rsid w:val="00045AD8"/>
    <w:rsid w:val="0004766C"/>
    <w:rsid w:val="00072D41"/>
    <w:rsid w:val="00085F3C"/>
    <w:rsid w:val="0009795C"/>
    <w:rsid w:val="000B1795"/>
    <w:rsid w:val="000E151D"/>
    <w:rsid w:val="000F48A7"/>
    <w:rsid w:val="00100F0E"/>
    <w:rsid w:val="00105F0D"/>
    <w:rsid w:val="00111024"/>
    <w:rsid w:val="00123281"/>
    <w:rsid w:val="00152C97"/>
    <w:rsid w:val="001651DC"/>
    <w:rsid w:val="00191089"/>
    <w:rsid w:val="00196103"/>
    <w:rsid w:val="001B68AC"/>
    <w:rsid w:val="001C36F0"/>
    <w:rsid w:val="001C6E7B"/>
    <w:rsid w:val="001E3D90"/>
    <w:rsid w:val="0021065B"/>
    <w:rsid w:val="00241F87"/>
    <w:rsid w:val="00245858"/>
    <w:rsid w:val="0025011B"/>
    <w:rsid w:val="00273501"/>
    <w:rsid w:val="0029131E"/>
    <w:rsid w:val="00293177"/>
    <w:rsid w:val="002B2816"/>
    <w:rsid w:val="002D2EFD"/>
    <w:rsid w:val="002E0F76"/>
    <w:rsid w:val="002F72AD"/>
    <w:rsid w:val="0030382F"/>
    <w:rsid w:val="00341756"/>
    <w:rsid w:val="00350C01"/>
    <w:rsid w:val="0036369A"/>
    <w:rsid w:val="003729A9"/>
    <w:rsid w:val="00387235"/>
    <w:rsid w:val="00391580"/>
    <w:rsid w:val="003939FE"/>
    <w:rsid w:val="003B6C43"/>
    <w:rsid w:val="003C5472"/>
    <w:rsid w:val="003E2F93"/>
    <w:rsid w:val="004138F1"/>
    <w:rsid w:val="00422287"/>
    <w:rsid w:val="004464F7"/>
    <w:rsid w:val="004529E9"/>
    <w:rsid w:val="00454DD6"/>
    <w:rsid w:val="00463931"/>
    <w:rsid w:val="004C353D"/>
    <w:rsid w:val="004C35EB"/>
    <w:rsid w:val="004D60D2"/>
    <w:rsid w:val="004E315A"/>
    <w:rsid w:val="004E600E"/>
    <w:rsid w:val="004E6E01"/>
    <w:rsid w:val="005163AD"/>
    <w:rsid w:val="005349E3"/>
    <w:rsid w:val="00544885"/>
    <w:rsid w:val="0057301F"/>
    <w:rsid w:val="005830B5"/>
    <w:rsid w:val="00590C34"/>
    <w:rsid w:val="005914F2"/>
    <w:rsid w:val="005B02E1"/>
    <w:rsid w:val="005E59D1"/>
    <w:rsid w:val="0060451F"/>
    <w:rsid w:val="00606B45"/>
    <w:rsid w:val="00620A8E"/>
    <w:rsid w:val="00621C8F"/>
    <w:rsid w:val="00625B9D"/>
    <w:rsid w:val="00652CD4"/>
    <w:rsid w:val="006644A8"/>
    <w:rsid w:val="006714CB"/>
    <w:rsid w:val="00672811"/>
    <w:rsid w:val="00680537"/>
    <w:rsid w:val="006C4E18"/>
    <w:rsid w:val="006D4E28"/>
    <w:rsid w:val="007103A6"/>
    <w:rsid w:val="007176AA"/>
    <w:rsid w:val="00726208"/>
    <w:rsid w:val="00727817"/>
    <w:rsid w:val="007327C1"/>
    <w:rsid w:val="007330ED"/>
    <w:rsid w:val="007666E8"/>
    <w:rsid w:val="00782AAD"/>
    <w:rsid w:val="007952F0"/>
    <w:rsid w:val="007A7013"/>
    <w:rsid w:val="007B37B6"/>
    <w:rsid w:val="007B48D0"/>
    <w:rsid w:val="007D1292"/>
    <w:rsid w:val="007D18EA"/>
    <w:rsid w:val="00806FFB"/>
    <w:rsid w:val="00810C70"/>
    <w:rsid w:val="0082367C"/>
    <w:rsid w:val="00840A0A"/>
    <w:rsid w:val="00854165"/>
    <w:rsid w:val="00856625"/>
    <w:rsid w:val="00863B90"/>
    <w:rsid w:val="008701EA"/>
    <w:rsid w:val="00877DC0"/>
    <w:rsid w:val="00883270"/>
    <w:rsid w:val="0088438F"/>
    <w:rsid w:val="008914AA"/>
    <w:rsid w:val="00894D55"/>
    <w:rsid w:val="008A2EFE"/>
    <w:rsid w:val="00947AFC"/>
    <w:rsid w:val="00965A4C"/>
    <w:rsid w:val="0099010C"/>
    <w:rsid w:val="009A0E29"/>
    <w:rsid w:val="009B06D1"/>
    <w:rsid w:val="009E0951"/>
    <w:rsid w:val="009F7B6F"/>
    <w:rsid w:val="00A03055"/>
    <w:rsid w:val="00A371B3"/>
    <w:rsid w:val="00A60916"/>
    <w:rsid w:val="00A655EB"/>
    <w:rsid w:val="00A7568F"/>
    <w:rsid w:val="00A939FC"/>
    <w:rsid w:val="00AF50AF"/>
    <w:rsid w:val="00B04242"/>
    <w:rsid w:val="00B17E2C"/>
    <w:rsid w:val="00B63B00"/>
    <w:rsid w:val="00BA02EC"/>
    <w:rsid w:val="00BC53C2"/>
    <w:rsid w:val="00BC64D8"/>
    <w:rsid w:val="00BF02E6"/>
    <w:rsid w:val="00BF05CF"/>
    <w:rsid w:val="00C0205E"/>
    <w:rsid w:val="00C24FC4"/>
    <w:rsid w:val="00C32017"/>
    <w:rsid w:val="00C374AE"/>
    <w:rsid w:val="00C71864"/>
    <w:rsid w:val="00CA4FA6"/>
    <w:rsid w:val="00CB04CA"/>
    <w:rsid w:val="00CE140D"/>
    <w:rsid w:val="00D47022"/>
    <w:rsid w:val="00D47FC1"/>
    <w:rsid w:val="00D749BB"/>
    <w:rsid w:val="00D87AA2"/>
    <w:rsid w:val="00D9666D"/>
    <w:rsid w:val="00DA21D1"/>
    <w:rsid w:val="00DA5C3A"/>
    <w:rsid w:val="00DB30B4"/>
    <w:rsid w:val="00DB692C"/>
    <w:rsid w:val="00DD6249"/>
    <w:rsid w:val="00DE0521"/>
    <w:rsid w:val="00E02012"/>
    <w:rsid w:val="00E1083C"/>
    <w:rsid w:val="00E13832"/>
    <w:rsid w:val="00E41BCF"/>
    <w:rsid w:val="00E63021"/>
    <w:rsid w:val="00E65580"/>
    <w:rsid w:val="00E7611D"/>
    <w:rsid w:val="00E83627"/>
    <w:rsid w:val="00E85ED6"/>
    <w:rsid w:val="00E93E1F"/>
    <w:rsid w:val="00E959ED"/>
    <w:rsid w:val="00EA47C3"/>
    <w:rsid w:val="00EB000F"/>
    <w:rsid w:val="00EB10C2"/>
    <w:rsid w:val="00EB4E33"/>
    <w:rsid w:val="00EC387A"/>
    <w:rsid w:val="00F026CB"/>
    <w:rsid w:val="00F1703C"/>
    <w:rsid w:val="00F20CD9"/>
    <w:rsid w:val="00F32B5D"/>
    <w:rsid w:val="00F54640"/>
    <w:rsid w:val="00F56A8C"/>
    <w:rsid w:val="00F7009C"/>
    <w:rsid w:val="00F81807"/>
    <w:rsid w:val="00F97E0E"/>
    <w:rsid w:val="00FA3A04"/>
    <w:rsid w:val="00FC3820"/>
    <w:rsid w:val="00FD1A6C"/>
    <w:rsid w:val="00FD2F8F"/>
    <w:rsid w:val="00FD7292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7BDF13-114E-4F1F-A817-44ECE65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4CB"/>
  </w:style>
  <w:style w:type="paragraph" w:styleId="Rodap">
    <w:name w:val="footer"/>
    <w:basedOn w:val="Normal"/>
    <w:link w:val="RodapChar"/>
    <w:uiPriority w:val="99"/>
    <w:unhideWhenUsed/>
    <w:rsid w:val="00671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4CB"/>
  </w:style>
  <w:style w:type="character" w:styleId="Hyperlink">
    <w:name w:val="Hyperlink"/>
    <w:uiPriority w:val="99"/>
    <w:unhideWhenUsed/>
    <w:rsid w:val="006714CB"/>
    <w:rPr>
      <w:color w:val="0563C1"/>
      <w:u w:val="single"/>
    </w:rPr>
  </w:style>
  <w:style w:type="table" w:styleId="Tabelacomgrade">
    <w:name w:val="Table Grid"/>
    <w:basedOn w:val="Tabelanormal"/>
    <w:uiPriority w:val="59"/>
    <w:rsid w:val="00D7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749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0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D4E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D4E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D4E28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6D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akiterani@matakiterani.org" TargetMode="External"/><Relationship Id="rId2" Type="http://schemas.openxmlformats.org/officeDocument/2006/relationships/hyperlink" Target="http://matakiterani.org/" TargetMode="External"/><Relationship Id="rId1" Type="http://schemas.openxmlformats.org/officeDocument/2006/relationships/image" Target="media/image1.jpg"/><Relationship Id="rId6" Type="http://schemas.openxmlformats.org/officeDocument/2006/relationships/hyperlink" Target="mailto:matakiterani@matakiterani.org" TargetMode="External"/><Relationship Id="rId5" Type="http://schemas.openxmlformats.org/officeDocument/2006/relationships/hyperlink" Target="http://matakiterani.org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Matakiterani</dc:creator>
  <cp:keywords/>
  <dc:description/>
  <cp:lastModifiedBy>Cliente</cp:lastModifiedBy>
  <cp:revision>10</cp:revision>
  <cp:lastPrinted>2017-04-25T01:20:00Z</cp:lastPrinted>
  <dcterms:created xsi:type="dcterms:W3CDTF">2018-04-10T13:39:00Z</dcterms:created>
  <dcterms:modified xsi:type="dcterms:W3CDTF">2018-05-02T19:26:00Z</dcterms:modified>
</cp:coreProperties>
</file>