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6A" w:rsidRPr="0023576A" w:rsidRDefault="0023576A" w:rsidP="003517E0">
      <w:pPr>
        <w:jc w:val="center"/>
        <w:rPr>
          <w:b/>
        </w:rPr>
      </w:pPr>
      <w:r w:rsidRPr="0023576A">
        <w:rPr>
          <w:b/>
        </w:rPr>
        <w:t>ANEXO I</w:t>
      </w:r>
    </w:p>
    <w:p w:rsidR="0023576A" w:rsidRPr="0023576A" w:rsidRDefault="0023576A" w:rsidP="003517E0">
      <w:pPr>
        <w:jc w:val="center"/>
        <w:rPr>
          <w:b/>
        </w:rPr>
      </w:pPr>
      <w:r w:rsidRPr="0023576A">
        <w:rPr>
          <w:b/>
        </w:rPr>
        <w:t>FICHA DE INSCRIÇÃO</w:t>
      </w:r>
    </w:p>
    <w:p w:rsidR="0023576A" w:rsidRPr="0023576A" w:rsidRDefault="0023576A" w:rsidP="003517E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135"/>
        <w:gridCol w:w="3112"/>
      </w:tblGrid>
      <w:tr w:rsidR="0023576A" w:rsidRPr="0023576A" w:rsidTr="008861E0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Razão social: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Nº do CNPJ: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Nome do responsável legal:</w:t>
            </w:r>
          </w:p>
        </w:tc>
      </w:tr>
      <w:tr w:rsidR="0023576A" w:rsidRPr="0023576A" w:rsidTr="008861E0">
        <w:trPr>
          <w:jc w:val="center"/>
        </w:trPr>
        <w:tc>
          <w:tcPr>
            <w:tcW w:w="5382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Nº CPF do responsável legal:</w:t>
            </w:r>
          </w:p>
        </w:tc>
        <w:tc>
          <w:tcPr>
            <w:tcW w:w="3112" w:type="dxa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Nº telefone: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Endereço completo:</w:t>
            </w: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</w:tc>
      </w:tr>
      <w:tr w:rsidR="0023576A" w:rsidRPr="0023576A" w:rsidTr="008861E0">
        <w:trPr>
          <w:jc w:val="center"/>
        </w:trPr>
        <w:tc>
          <w:tcPr>
            <w:tcW w:w="4247" w:type="dxa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Nº telefone fixo: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Nº telefone móvel: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Endereço de e-mail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Página web: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Mídias sociais: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:rsidR="0023576A" w:rsidRPr="001D16DC" w:rsidRDefault="004564BC" w:rsidP="003517E0">
            <w:pPr>
              <w:jc w:val="both"/>
              <w:rPr>
                <w:rFonts w:eastAsia="Calibri"/>
                <w:color w:val="000000"/>
              </w:rPr>
            </w:pPr>
            <w:hyperlink r:id="rId7" w:history="1">
              <w:r w:rsidR="0023576A" w:rsidRPr="001D16DC">
                <w:rPr>
                  <w:rStyle w:val="Hyperlink"/>
                  <w:rFonts w:eastAsia="Calibri"/>
                  <w:color w:val="000000"/>
                  <w:u w:val="none"/>
                </w:rPr>
                <w:t>https://www.facebook.com/</w:t>
              </w:r>
            </w:hyperlink>
            <w:r w:rsidR="0023576A" w:rsidRPr="001D16DC">
              <w:rPr>
                <w:rFonts w:eastAsia="Calibri"/>
                <w:color w:val="000000"/>
              </w:rPr>
              <w:t>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:rsidR="0023576A" w:rsidRPr="001D16DC" w:rsidRDefault="004564BC" w:rsidP="003517E0">
            <w:pPr>
              <w:jc w:val="both"/>
              <w:rPr>
                <w:rFonts w:eastAsia="Calibri"/>
                <w:color w:val="000000"/>
              </w:rPr>
            </w:pPr>
            <w:hyperlink r:id="rId8" w:history="1">
              <w:r w:rsidR="0023576A" w:rsidRPr="001D16DC">
                <w:rPr>
                  <w:rStyle w:val="Hyperlink"/>
                  <w:rFonts w:eastAsia="Calibri"/>
                  <w:color w:val="000000"/>
                  <w:u w:val="none"/>
                </w:rPr>
                <w:t>https://www.instagram.com/</w:t>
              </w:r>
            </w:hyperlink>
            <w:r w:rsidR="0023576A" w:rsidRPr="001D16DC">
              <w:rPr>
                <w:rFonts w:eastAsia="Calibri"/>
                <w:color w:val="000000"/>
              </w:rPr>
              <w:t>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 xml:space="preserve">Outra: 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Currículo: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Anexos:</w:t>
            </w:r>
          </w:p>
        </w:tc>
      </w:tr>
      <w:tr w:rsidR="0023576A" w:rsidRPr="0023576A" w:rsidTr="008861E0">
        <w:trPr>
          <w:jc w:val="center"/>
        </w:trPr>
        <w:tc>
          <w:tcPr>
            <w:tcW w:w="4247" w:type="dxa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proofErr w:type="gramStart"/>
            <w:r w:rsidRPr="0023576A">
              <w:rPr>
                <w:rFonts w:eastAsia="Calibri"/>
              </w:rPr>
              <w:t>[  ]</w:t>
            </w:r>
            <w:proofErr w:type="gramEnd"/>
            <w:r w:rsidRPr="0023576A">
              <w:rPr>
                <w:rFonts w:eastAsia="Calibri"/>
              </w:rPr>
              <w:t xml:space="preserve"> matérias de imprensa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proofErr w:type="gramStart"/>
            <w:r w:rsidRPr="0023576A">
              <w:rPr>
                <w:rFonts w:eastAsia="Calibri"/>
              </w:rPr>
              <w:t>[  ]</w:t>
            </w:r>
            <w:proofErr w:type="gramEnd"/>
            <w:r w:rsidRPr="0023576A">
              <w:rPr>
                <w:rFonts w:eastAsia="Calibri"/>
              </w:rPr>
              <w:t xml:space="preserve"> material de divulgação</w:t>
            </w:r>
          </w:p>
        </w:tc>
      </w:tr>
      <w:tr w:rsidR="0023576A" w:rsidRPr="0023576A" w:rsidTr="008861E0">
        <w:trPr>
          <w:jc w:val="center"/>
        </w:trPr>
        <w:tc>
          <w:tcPr>
            <w:tcW w:w="4247" w:type="dxa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proofErr w:type="gramStart"/>
            <w:r w:rsidRPr="0023576A">
              <w:rPr>
                <w:rFonts w:eastAsia="Calibri"/>
              </w:rPr>
              <w:t>[  ]</w:t>
            </w:r>
            <w:proofErr w:type="gramEnd"/>
            <w:r w:rsidRPr="0023576A">
              <w:rPr>
                <w:rFonts w:eastAsia="Calibri"/>
              </w:rPr>
              <w:t xml:space="preserve"> cópias de contrato/convênios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[  ] cópia de notas fiscais</w:t>
            </w:r>
          </w:p>
        </w:tc>
      </w:tr>
      <w:tr w:rsidR="0023576A" w:rsidRPr="0023576A" w:rsidTr="008861E0">
        <w:trPr>
          <w:jc w:val="center"/>
        </w:trPr>
        <w:tc>
          <w:tcPr>
            <w:tcW w:w="4247" w:type="dxa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[  ] declarações de contratantes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 xml:space="preserve">[  ] outros:  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Data e local: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:rsidR="0023576A" w:rsidRPr="0023576A" w:rsidRDefault="0023576A" w:rsidP="003517E0">
            <w:pPr>
              <w:jc w:val="center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center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center"/>
              <w:rPr>
                <w:rFonts w:eastAsia="Calibri"/>
              </w:rPr>
            </w:pPr>
            <w:r w:rsidRPr="0023576A">
              <w:rPr>
                <w:rFonts w:eastAsia="Calibri"/>
              </w:rPr>
              <w:t>Nome do responsável legal</w:t>
            </w:r>
          </w:p>
          <w:p w:rsidR="0023576A" w:rsidRPr="0023576A" w:rsidRDefault="0023576A" w:rsidP="003517E0">
            <w:pPr>
              <w:jc w:val="center"/>
              <w:rPr>
                <w:rFonts w:eastAsia="Calibri"/>
              </w:rPr>
            </w:pPr>
            <w:r w:rsidRPr="0023576A">
              <w:rPr>
                <w:rFonts w:eastAsia="Calibri"/>
              </w:rPr>
              <w:t>Assinatura</w:t>
            </w:r>
          </w:p>
          <w:p w:rsidR="0023576A" w:rsidRPr="0023576A" w:rsidRDefault="0023576A" w:rsidP="003517E0">
            <w:pPr>
              <w:jc w:val="center"/>
              <w:rPr>
                <w:rFonts w:eastAsia="Calibri"/>
              </w:rPr>
            </w:pPr>
          </w:p>
        </w:tc>
      </w:tr>
    </w:tbl>
    <w:p w:rsidR="0023576A" w:rsidRPr="0023576A" w:rsidRDefault="0023576A" w:rsidP="003517E0">
      <w:pPr>
        <w:jc w:val="both"/>
      </w:pPr>
    </w:p>
    <w:p w:rsidR="0023576A" w:rsidRPr="0023576A" w:rsidRDefault="0023576A" w:rsidP="003517E0">
      <w:pPr>
        <w:jc w:val="center"/>
        <w:rPr>
          <w:b/>
        </w:rPr>
      </w:pPr>
      <w:r w:rsidRPr="0023576A">
        <w:rPr>
          <w:b/>
        </w:rPr>
        <w:lastRenderedPageBreak/>
        <w:t>ANEXO II</w:t>
      </w:r>
    </w:p>
    <w:p w:rsidR="0023576A" w:rsidRPr="0023576A" w:rsidRDefault="0023576A" w:rsidP="003517E0">
      <w:pPr>
        <w:jc w:val="center"/>
        <w:rPr>
          <w:b/>
        </w:rPr>
      </w:pPr>
      <w:r w:rsidRPr="0023576A">
        <w:rPr>
          <w:b/>
        </w:rPr>
        <w:t>CURRICULO</w:t>
      </w:r>
    </w:p>
    <w:p w:rsidR="0023576A" w:rsidRPr="0023576A" w:rsidRDefault="0023576A" w:rsidP="003517E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2832"/>
      </w:tblGrid>
      <w:tr w:rsidR="0023576A" w:rsidRPr="0023576A" w:rsidTr="008861E0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Nome completo:</w:t>
            </w:r>
          </w:p>
        </w:tc>
      </w:tr>
      <w:tr w:rsidR="0023576A" w:rsidRPr="0023576A" w:rsidTr="008861E0">
        <w:trPr>
          <w:jc w:val="center"/>
        </w:trPr>
        <w:tc>
          <w:tcPr>
            <w:tcW w:w="2831" w:type="dxa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Nº RG: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Órgão emissor:</w:t>
            </w:r>
          </w:p>
        </w:tc>
        <w:tc>
          <w:tcPr>
            <w:tcW w:w="2832" w:type="dxa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 xml:space="preserve">Nº CPF: 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Endereço completo:</w:t>
            </w: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</w:tc>
      </w:tr>
      <w:tr w:rsidR="0023576A" w:rsidRPr="0023576A" w:rsidTr="008861E0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Nº telefone fixo: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Nº telefone móvel: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Endereço de e-mail: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Função pretendida: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Experiência na área: [  ] Até 3 anos  [  ] Mais de 3 anos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Cursos de aperfeiçoamento:</w:t>
            </w:r>
          </w:p>
        </w:tc>
      </w:tr>
      <w:tr w:rsidR="0023576A" w:rsidRPr="0023576A" w:rsidTr="008861E0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[  ] Artes cênicas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[  ] Música</w:t>
            </w:r>
          </w:p>
        </w:tc>
      </w:tr>
      <w:tr w:rsidR="0023576A" w:rsidRPr="0023576A" w:rsidTr="008861E0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  <w:color w:val="000000"/>
              </w:rPr>
            </w:pPr>
            <w:r w:rsidRPr="0023576A">
              <w:rPr>
                <w:rFonts w:eastAsia="Calibri"/>
              </w:rPr>
              <w:t xml:space="preserve">[  ] </w:t>
            </w:r>
            <w:r w:rsidRPr="0023576A">
              <w:rPr>
                <w:noProof/>
              </w:rPr>
              <w:t>Publicidade e propaganda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  <w:color w:val="000000"/>
              </w:rPr>
            </w:pPr>
            <w:r w:rsidRPr="0023576A">
              <w:rPr>
                <w:rFonts w:eastAsia="Calibri"/>
                <w:color w:val="000000"/>
              </w:rPr>
              <w:t>[  ] Gestão Cultural</w:t>
            </w:r>
          </w:p>
        </w:tc>
      </w:tr>
      <w:tr w:rsidR="0023576A" w:rsidRPr="0023576A" w:rsidTr="008861E0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  <w:color w:val="000000"/>
              </w:rPr>
            </w:pPr>
            <w:r w:rsidRPr="0023576A">
              <w:rPr>
                <w:noProof/>
              </w:rPr>
              <w:t xml:space="preserve">[  ] Jornalismo 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  <w:color w:val="000000"/>
              </w:rPr>
            </w:pPr>
            <w:r w:rsidRPr="0023576A">
              <w:rPr>
                <w:rFonts w:eastAsia="Calibri"/>
                <w:color w:val="000000"/>
              </w:rPr>
              <w:t>[  ] Outro: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Formação acadêmica</w:t>
            </w:r>
          </w:p>
        </w:tc>
      </w:tr>
      <w:tr w:rsidR="0023576A" w:rsidRPr="0023576A" w:rsidTr="008861E0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[  ] Artes cênicas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[  ] Música</w:t>
            </w:r>
          </w:p>
        </w:tc>
      </w:tr>
      <w:tr w:rsidR="0023576A" w:rsidRPr="0023576A" w:rsidTr="008861E0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  <w:color w:val="000000"/>
              </w:rPr>
            </w:pPr>
            <w:r w:rsidRPr="0023576A">
              <w:rPr>
                <w:rFonts w:eastAsia="Calibri"/>
              </w:rPr>
              <w:t xml:space="preserve">[  ] </w:t>
            </w:r>
            <w:r w:rsidRPr="0023576A">
              <w:rPr>
                <w:noProof/>
              </w:rPr>
              <w:t>Publicidade e propaganda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  <w:color w:val="000000"/>
              </w:rPr>
            </w:pPr>
            <w:r w:rsidRPr="0023576A">
              <w:rPr>
                <w:rFonts w:eastAsia="Calibri"/>
                <w:color w:val="000000"/>
              </w:rPr>
              <w:t>[  ] Gestão Cultural</w:t>
            </w:r>
          </w:p>
        </w:tc>
      </w:tr>
      <w:tr w:rsidR="0023576A" w:rsidRPr="0023576A" w:rsidTr="008861E0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  <w:color w:val="000000"/>
              </w:rPr>
            </w:pPr>
            <w:r w:rsidRPr="0023576A">
              <w:rPr>
                <w:noProof/>
              </w:rPr>
              <w:t xml:space="preserve">[  ] Jornalismo 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  <w:color w:val="000000"/>
              </w:rPr>
            </w:pPr>
            <w:r w:rsidRPr="0023576A">
              <w:rPr>
                <w:rFonts w:eastAsia="Calibri"/>
                <w:color w:val="000000"/>
              </w:rPr>
              <w:t>[  ] Outro: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Especialização acadêmica: [  ] Não  [  ] Sim. Área: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Anexos:</w:t>
            </w:r>
          </w:p>
        </w:tc>
      </w:tr>
      <w:tr w:rsidR="0023576A" w:rsidRPr="0023576A" w:rsidTr="008861E0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[  ] matérias de imprensa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[  ] material de divulgação</w:t>
            </w:r>
          </w:p>
        </w:tc>
      </w:tr>
      <w:tr w:rsidR="0023576A" w:rsidRPr="0023576A" w:rsidTr="008861E0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 xml:space="preserve">[  ] declarações 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 xml:space="preserve">[  ] outros:  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Currículo: (relate a experiência profissional, informando: atividade/proje</w:t>
            </w:r>
            <w:r w:rsidR="001D16DC">
              <w:rPr>
                <w:rFonts w:eastAsia="Calibri"/>
              </w:rPr>
              <w:t xml:space="preserve">to/evento, função exercida, </w:t>
            </w:r>
            <w:r w:rsidRPr="0023576A">
              <w:rPr>
                <w:rFonts w:eastAsia="Calibri"/>
              </w:rPr>
              <w:t>dos últimos 5 anos)</w:t>
            </w: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:rsidR="0023576A" w:rsidRPr="0023576A" w:rsidRDefault="0023576A" w:rsidP="003517E0">
            <w:pPr>
              <w:jc w:val="both"/>
              <w:rPr>
                <w:rFonts w:eastAsia="Calibri"/>
              </w:rPr>
            </w:pPr>
            <w:r w:rsidRPr="0023576A">
              <w:rPr>
                <w:rFonts w:eastAsia="Calibri"/>
              </w:rPr>
              <w:t>Data e local:</w:t>
            </w:r>
          </w:p>
        </w:tc>
      </w:tr>
      <w:tr w:rsidR="0023576A" w:rsidRPr="0023576A" w:rsidTr="008861E0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:rsidR="0023576A" w:rsidRPr="0023576A" w:rsidRDefault="0023576A" w:rsidP="003517E0">
            <w:pPr>
              <w:jc w:val="center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center"/>
              <w:rPr>
                <w:rFonts w:eastAsia="Calibri"/>
              </w:rPr>
            </w:pPr>
          </w:p>
          <w:p w:rsidR="0023576A" w:rsidRPr="0023576A" w:rsidRDefault="0023576A" w:rsidP="003517E0">
            <w:pPr>
              <w:jc w:val="center"/>
              <w:rPr>
                <w:rFonts w:eastAsia="Calibri"/>
              </w:rPr>
            </w:pPr>
            <w:r w:rsidRPr="0023576A">
              <w:rPr>
                <w:rFonts w:eastAsia="Calibri"/>
              </w:rPr>
              <w:t>Nome do responsável legal</w:t>
            </w:r>
          </w:p>
          <w:p w:rsidR="0023576A" w:rsidRPr="0023576A" w:rsidRDefault="0023576A" w:rsidP="003517E0">
            <w:pPr>
              <w:jc w:val="center"/>
              <w:rPr>
                <w:rFonts w:eastAsia="Calibri"/>
              </w:rPr>
            </w:pPr>
            <w:r w:rsidRPr="0023576A">
              <w:rPr>
                <w:rFonts w:eastAsia="Calibri"/>
              </w:rPr>
              <w:t>Assinatura</w:t>
            </w:r>
          </w:p>
          <w:p w:rsidR="0023576A" w:rsidRPr="0023576A" w:rsidRDefault="0023576A" w:rsidP="003517E0">
            <w:pPr>
              <w:jc w:val="center"/>
              <w:rPr>
                <w:rFonts w:eastAsia="Calibri"/>
              </w:rPr>
            </w:pPr>
          </w:p>
        </w:tc>
      </w:tr>
    </w:tbl>
    <w:p w:rsidR="005F10B0" w:rsidRPr="005F10B0" w:rsidRDefault="005F10B0" w:rsidP="00A473CC">
      <w:pPr>
        <w:shd w:val="clear" w:color="auto" w:fill="FFFFFF" w:themeFill="background1"/>
        <w:rPr>
          <w:b/>
        </w:rPr>
      </w:pPr>
    </w:p>
    <w:sectPr w:rsidR="005F10B0" w:rsidRPr="005F10B0" w:rsidSect="00A473CC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BC" w:rsidRDefault="004564BC" w:rsidP="006714CB">
      <w:r>
        <w:separator/>
      </w:r>
    </w:p>
  </w:endnote>
  <w:endnote w:type="continuationSeparator" w:id="0">
    <w:p w:rsidR="004564BC" w:rsidRDefault="004564BC" w:rsidP="0067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618041"/>
      <w:docPartObj>
        <w:docPartGallery w:val="Page Numbers (Bottom of Page)"/>
        <w:docPartUnique/>
      </w:docPartObj>
    </w:sdtPr>
    <w:sdtEndPr/>
    <w:sdtContent>
      <w:p w:rsidR="00C64AD9" w:rsidRDefault="00C64A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3CC">
          <w:rPr>
            <w:noProof/>
          </w:rPr>
          <w:t>2</w:t>
        </w:r>
        <w:r>
          <w:fldChar w:fldCharType="end"/>
        </w:r>
      </w:p>
    </w:sdtContent>
  </w:sdt>
  <w:p w:rsidR="00C64AD9" w:rsidRDefault="00C64A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BC" w:rsidRDefault="004564BC" w:rsidP="006714CB">
      <w:r>
        <w:separator/>
      </w:r>
    </w:p>
  </w:footnote>
  <w:footnote w:type="continuationSeparator" w:id="0">
    <w:p w:rsidR="004564BC" w:rsidRDefault="004564BC" w:rsidP="00671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D9" w:rsidRDefault="00C64AD9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6080CD" wp14:editId="6F3A1EAC">
              <wp:simplePos x="0" y="0"/>
              <wp:positionH relativeFrom="column">
                <wp:posOffset>-381635</wp:posOffset>
              </wp:positionH>
              <wp:positionV relativeFrom="paragraph">
                <wp:posOffset>-160020</wp:posOffset>
              </wp:positionV>
              <wp:extent cx="6162675" cy="1238250"/>
              <wp:effectExtent l="0" t="0" r="952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62675" cy="1238250"/>
                        <a:chOff x="0" y="0"/>
                        <a:chExt cx="6162675" cy="1238250"/>
                      </a:xfrm>
                    </wpg:grpSpPr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230" cy="1238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2028825" y="276225"/>
                          <a:ext cx="4133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D9" w:rsidRPr="00C1546E" w:rsidRDefault="00C64AD9" w:rsidP="006714CB">
                            <w:pPr>
                              <w:pStyle w:val="Cabealho"/>
                            </w:pPr>
                            <w:r>
                              <w:t>Rua João José Godinho, 42</w:t>
                            </w:r>
                            <w:r w:rsidRPr="00C1546E">
                              <w:t>0 | Morro do Posto | Lages | SC</w:t>
                            </w:r>
                          </w:p>
                          <w:p w:rsidR="00C64AD9" w:rsidRPr="00C1546E" w:rsidRDefault="004564BC" w:rsidP="006714CB">
                            <w:pPr>
                              <w:pStyle w:val="Cabealho"/>
                            </w:pPr>
                            <w:hyperlink r:id="rId2" w:history="1">
                              <w:r w:rsidR="00C64AD9" w:rsidRPr="00C1546E">
                                <w:rPr>
                                  <w:rStyle w:val="Hyperlink"/>
                                </w:rPr>
                                <w:t>http://matakiterani.org/</w:t>
                              </w:r>
                            </w:hyperlink>
                            <w:r w:rsidR="00C64AD9" w:rsidRPr="00C1546E">
                              <w:t xml:space="preserve"> | </w:t>
                            </w:r>
                            <w:hyperlink r:id="rId3" w:history="1">
                              <w:r w:rsidR="00C64AD9" w:rsidRPr="00C1546E">
                                <w:rPr>
                                  <w:rStyle w:val="Hyperlink"/>
                                </w:rPr>
                                <w:t>matakiterani@matakiterani.org</w:t>
                              </w:r>
                            </w:hyperlink>
                          </w:p>
                          <w:p w:rsidR="00C64AD9" w:rsidRPr="00C1546E" w:rsidRDefault="00C64AD9" w:rsidP="006714CB">
                            <w:pPr>
                              <w:pStyle w:val="Cabealho"/>
                            </w:pPr>
                            <w:r w:rsidRPr="00C1546E">
                              <w:t xml:space="preserve">49 3223 7993 | 49 98402 9396 | CNPJ nº 04.844.827/0001-32  </w:t>
                            </w:r>
                          </w:p>
                          <w:p w:rsidR="00C64AD9" w:rsidRDefault="00C64AD9" w:rsidP="00671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6080CD" id="Grupo 2" o:spid="_x0000_s1026" style="position:absolute;margin-left:-30.05pt;margin-top:-12.6pt;width:485.25pt;height:97.5pt;z-index:251658240" coordsize="61626,123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width:20942;height:1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phn3EAAAA2gAAAA8AAABkcnMvZG93bnJldi54bWxET0tPAjEQvpv4H5ox4WKgKybELBRiFBRO&#10;xOWh3sbtuLu4nW7aAsu/tyQknCZfvueMJq2pxYGcrywreOglIIhzqysuFKxXs+4TCB+QNdaWScGJ&#10;PEzGtzcjTLU98gcdslCIGMI+RQVlCE0qpc9LMuh7tiGO3K91BkOErpDa4TGGm1r2k2QgDVYcG0ps&#10;6KWk/C/bGwX37+7xZ7FJwufXd7ZbTrevb/q0U6pz1z4PQQRqw1V8cc91nA/nV85Xj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phn3EAAAA2gAAAA8AAAAAAAAAAAAAAAAA&#10;nwIAAGRycy9kb3ducmV2LnhtbFBLBQYAAAAABAAEAPcAAACQAw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20288;top:2762;width:41338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C64AD9" w:rsidRPr="00C1546E" w:rsidRDefault="00C64AD9" w:rsidP="006714CB">
                      <w:pPr>
                        <w:pStyle w:val="Cabealho"/>
                      </w:pPr>
                      <w:r>
                        <w:t>Rua João José Godinho, 42</w:t>
                      </w:r>
                      <w:r w:rsidRPr="00C1546E">
                        <w:t>0 | Morro do Posto | Lages | SC</w:t>
                      </w:r>
                    </w:p>
                    <w:p w:rsidR="00C64AD9" w:rsidRPr="00C1546E" w:rsidRDefault="00C64AD9" w:rsidP="006714CB">
                      <w:pPr>
                        <w:pStyle w:val="Cabealho"/>
                      </w:pPr>
                      <w:hyperlink r:id="rId5" w:history="1">
                        <w:r w:rsidRPr="00C1546E">
                          <w:rPr>
                            <w:rStyle w:val="Hyperlink"/>
                          </w:rPr>
                          <w:t>http://matakiterani.org/</w:t>
                        </w:r>
                      </w:hyperlink>
                      <w:r w:rsidRPr="00C1546E">
                        <w:t xml:space="preserve"> | </w:t>
                      </w:r>
                      <w:hyperlink r:id="rId6" w:history="1">
                        <w:r w:rsidRPr="00C1546E">
                          <w:rPr>
                            <w:rStyle w:val="Hyperlink"/>
                          </w:rPr>
                          <w:t>matakiterani@matakiterani.org</w:t>
                        </w:r>
                      </w:hyperlink>
                    </w:p>
                    <w:p w:rsidR="00C64AD9" w:rsidRPr="00C1546E" w:rsidRDefault="00C64AD9" w:rsidP="006714CB">
                      <w:pPr>
                        <w:pStyle w:val="Cabealho"/>
                      </w:pPr>
                      <w:r w:rsidRPr="00C1546E">
                        <w:t xml:space="preserve">49 3223 7993 | 49 98402 9396 | CNPJ nº 04.844.827/0001-32  </w:t>
                      </w:r>
                    </w:p>
                    <w:p w:rsidR="00C64AD9" w:rsidRDefault="00C64AD9" w:rsidP="006714CB"/>
                  </w:txbxContent>
                </v:textbox>
              </v:shape>
            </v:group>
          </w:pict>
        </mc:Fallback>
      </mc:AlternateContent>
    </w:r>
  </w:p>
  <w:p w:rsidR="00C64AD9" w:rsidRDefault="00C64AD9">
    <w:pPr>
      <w:pStyle w:val="Cabealho"/>
    </w:pPr>
  </w:p>
  <w:p w:rsidR="00C64AD9" w:rsidRDefault="00C64AD9">
    <w:pPr>
      <w:pStyle w:val="Cabealho"/>
    </w:pPr>
  </w:p>
  <w:p w:rsidR="00C64AD9" w:rsidRDefault="00C64AD9">
    <w:pPr>
      <w:pStyle w:val="Cabealho"/>
    </w:pPr>
  </w:p>
  <w:p w:rsidR="00C64AD9" w:rsidRDefault="00C64AD9">
    <w:pPr>
      <w:pStyle w:val="Cabealho"/>
    </w:pPr>
  </w:p>
  <w:p w:rsidR="00C64AD9" w:rsidRDefault="00C64A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74C"/>
    <w:multiLevelType w:val="hybridMultilevel"/>
    <w:tmpl w:val="39029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E54"/>
    <w:multiLevelType w:val="hybridMultilevel"/>
    <w:tmpl w:val="AF1E85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43D"/>
    <w:multiLevelType w:val="hybridMultilevel"/>
    <w:tmpl w:val="1BC00CC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02E54"/>
    <w:multiLevelType w:val="hybridMultilevel"/>
    <w:tmpl w:val="EA1CE1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43FD"/>
    <w:multiLevelType w:val="hybridMultilevel"/>
    <w:tmpl w:val="72640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E5A72"/>
    <w:multiLevelType w:val="hybridMultilevel"/>
    <w:tmpl w:val="44CA4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C234B"/>
    <w:multiLevelType w:val="hybridMultilevel"/>
    <w:tmpl w:val="58AAED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64C9"/>
    <w:multiLevelType w:val="multilevel"/>
    <w:tmpl w:val="782A7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03A15FC"/>
    <w:multiLevelType w:val="multilevel"/>
    <w:tmpl w:val="05947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526E0788"/>
    <w:multiLevelType w:val="multilevel"/>
    <w:tmpl w:val="5FCA4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CC2B90"/>
    <w:multiLevelType w:val="hybridMultilevel"/>
    <w:tmpl w:val="C534165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E040A9"/>
    <w:multiLevelType w:val="hybridMultilevel"/>
    <w:tmpl w:val="7446F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A5058"/>
    <w:multiLevelType w:val="multilevel"/>
    <w:tmpl w:val="0D26D8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B"/>
    <w:rsid w:val="00003B89"/>
    <w:rsid w:val="00017874"/>
    <w:rsid w:val="00027F24"/>
    <w:rsid w:val="00033EC8"/>
    <w:rsid w:val="00044AAA"/>
    <w:rsid w:val="00045AD8"/>
    <w:rsid w:val="000469CF"/>
    <w:rsid w:val="0004766C"/>
    <w:rsid w:val="000542F1"/>
    <w:rsid w:val="00072D41"/>
    <w:rsid w:val="00085F3C"/>
    <w:rsid w:val="0009795C"/>
    <w:rsid w:val="000E151D"/>
    <w:rsid w:val="000F48A7"/>
    <w:rsid w:val="00100F0E"/>
    <w:rsid w:val="00105F0D"/>
    <w:rsid w:val="00111024"/>
    <w:rsid w:val="00123281"/>
    <w:rsid w:val="00152C97"/>
    <w:rsid w:val="001651DC"/>
    <w:rsid w:val="00191089"/>
    <w:rsid w:val="00196103"/>
    <w:rsid w:val="001B1110"/>
    <w:rsid w:val="001B3230"/>
    <w:rsid w:val="001C36F0"/>
    <w:rsid w:val="001C6E7B"/>
    <w:rsid w:val="001D16DC"/>
    <w:rsid w:val="001D1A1D"/>
    <w:rsid w:val="001E3D90"/>
    <w:rsid w:val="0021065B"/>
    <w:rsid w:val="0023576A"/>
    <w:rsid w:val="00245858"/>
    <w:rsid w:val="0025011B"/>
    <w:rsid w:val="00273501"/>
    <w:rsid w:val="002744D6"/>
    <w:rsid w:val="002843BD"/>
    <w:rsid w:val="0029131E"/>
    <w:rsid w:val="002B17D3"/>
    <w:rsid w:val="002E0F76"/>
    <w:rsid w:val="0030382F"/>
    <w:rsid w:val="0030639B"/>
    <w:rsid w:val="00341756"/>
    <w:rsid w:val="00350C01"/>
    <w:rsid w:val="003517E0"/>
    <w:rsid w:val="0036369A"/>
    <w:rsid w:val="003729A9"/>
    <w:rsid w:val="00387235"/>
    <w:rsid w:val="00391580"/>
    <w:rsid w:val="003939FE"/>
    <w:rsid w:val="003B6C43"/>
    <w:rsid w:val="003C0425"/>
    <w:rsid w:val="003D783E"/>
    <w:rsid w:val="003E2F93"/>
    <w:rsid w:val="004138F1"/>
    <w:rsid w:val="00422287"/>
    <w:rsid w:val="00443477"/>
    <w:rsid w:val="004464F7"/>
    <w:rsid w:val="004529E9"/>
    <w:rsid w:val="00454DD6"/>
    <w:rsid w:val="004564BC"/>
    <w:rsid w:val="00463931"/>
    <w:rsid w:val="004C353D"/>
    <w:rsid w:val="004C35EB"/>
    <w:rsid w:val="004D60D2"/>
    <w:rsid w:val="004D7682"/>
    <w:rsid w:val="004E0FAF"/>
    <w:rsid w:val="004E315A"/>
    <w:rsid w:val="004E6E01"/>
    <w:rsid w:val="005163AD"/>
    <w:rsid w:val="005309FA"/>
    <w:rsid w:val="005349E3"/>
    <w:rsid w:val="00544885"/>
    <w:rsid w:val="0057301F"/>
    <w:rsid w:val="005830B5"/>
    <w:rsid w:val="005831EB"/>
    <w:rsid w:val="00590C34"/>
    <w:rsid w:val="005914F2"/>
    <w:rsid w:val="005B02E1"/>
    <w:rsid w:val="005E59D1"/>
    <w:rsid w:val="005F10B0"/>
    <w:rsid w:val="0060451F"/>
    <w:rsid w:val="00620A8E"/>
    <w:rsid w:val="00621C8F"/>
    <w:rsid w:val="00625B9D"/>
    <w:rsid w:val="006644A8"/>
    <w:rsid w:val="006714CB"/>
    <w:rsid w:val="00672811"/>
    <w:rsid w:val="00680537"/>
    <w:rsid w:val="00697BAB"/>
    <w:rsid w:val="006A65E5"/>
    <w:rsid w:val="006C4E18"/>
    <w:rsid w:val="006D4E28"/>
    <w:rsid w:val="007103A6"/>
    <w:rsid w:val="007176AA"/>
    <w:rsid w:val="00726208"/>
    <w:rsid w:val="00727817"/>
    <w:rsid w:val="007327C1"/>
    <w:rsid w:val="007330ED"/>
    <w:rsid w:val="00782AAD"/>
    <w:rsid w:val="007952F0"/>
    <w:rsid w:val="007A7013"/>
    <w:rsid w:val="007B07AD"/>
    <w:rsid w:val="007B37B6"/>
    <w:rsid w:val="007B48D0"/>
    <w:rsid w:val="007D1292"/>
    <w:rsid w:val="007D18EA"/>
    <w:rsid w:val="00806FFB"/>
    <w:rsid w:val="00810C70"/>
    <w:rsid w:val="0082367C"/>
    <w:rsid w:val="00840A0A"/>
    <w:rsid w:val="00854165"/>
    <w:rsid w:val="00856625"/>
    <w:rsid w:val="008701EA"/>
    <w:rsid w:val="00877DC0"/>
    <w:rsid w:val="00883270"/>
    <w:rsid w:val="0088438F"/>
    <w:rsid w:val="008861E0"/>
    <w:rsid w:val="008914AA"/>
    <w:rsid w:val="008A2EFE"/>
    <w:rsid w:val="008B4041"/>
    <w:rsid w:val="008C053C"/>
    <w:rsid w:val="00947AFC"/>
    <w:rsid w:val="00965A4C"/>
    <w:rsid w:val="0099010C"/>
    <w:rsid w:val="009B06D1"/>
    <w:rsid w:val="009E0951"/>
    <w:rsid w:val="009E6667"/>
    <w:rsid w:val="009F7B6F"/>
    <w:rsid w:val="00A03055"/>
    <w:rsid w:val="00A31C4D"/>
    <w:rsid w:val="00A371B3"/>
    <w:rsid w:val="00A473CC"/>
    <w:rsid w:val="00A60916"/>
    <w:rsid w:val="00A655EB"/>
    <w:rsid w:val="00A7568F"/>
    <w:rsid w:val="00A939FC"/>
    <w:rsid w:val="00AC3BCB"/>
    <w:rsid w:val="00AF50AF"/>
    <w:rsid w:val="00AF7D7E"/>
    <w:rsid w:val="00B17E2C"/>
    <w:rsid w:val="00B63B00"/>
    <w:rsid w:val="00BA02EC"/>
    <w:rsid w:val="00BC53C2"/>
    <w:rsid w:val="00BC64D8"/>
    <w:rsid w:val="00BF02E6"/>
    <w:rsid w:val="00BF05CF"/>
    <w:rsid w:val="00C24FC4"/>
    <w:rsid w:val="00C374AE"/>
    <w:rsid w:val="00C64AD9"/>
    <w:rsid w:val="00C71864"/>
    <w:rsid w:val="00C93037"/>
    <w:rsid w:val="00CA3062"/>
    <w:rsid w:val="00CA4FA6"/>
    <w:rsid w:val="00CB04CA"/>
    <w:rsid w:val="00CE140D"/>
    <w:rsid w:val="00CF1AB4"/>
    <w:rsid w:val="00D259AA"/>
    <w:rsid w:val="00D449FD"/>
    <w:rsid w:val="00D749BB"/>
    <w:rsid w:val="00D87AA2"/>
    <w:rsid w:val="00D9666D"/>
    <w:rsid w:val="00DA21D1"/>
    <w:rsid w:val="00DB30B4"/>
    <w:rsid w:val="00DB692C"/>
    <w:rsid w:val="00DD6249"/>
    <w:rsid w:val="00E02012"/>
    <w:rsid w:val="00E1083C"/>
    <w:rsid w:val="00E240E8"/>
    <w:rsid w:val="00E41BCF"/>
    <w:rsid w:val="00E63021"/>
    <w:rsid w:val="00E65580"/>
    <w:rsid w:val="00E7611D"/>
    <w:rsid w:val="00E83627"/>
    <w:rsid w:val="00E85ED6"/>
    <w:rsid w:val="00E93E1F"/>
    <w:rsid w:val="00EB000F"/>
    <w:rsid w:val="00EB4E33"/>
    <w:rsid w:val="00EC387A"/>
    <w:rsid w:val="00EF1280"/>
    <w:rsid w:val="00F026CB"/>
    <w:rsid w:val="00F1703C"/>
    <w:rsid w:val="00F20CD9"/>
    <w:rsid w:val="00F54640"/>
    <w:rsid w:val="00F56A8C"/>
    <w:rsid w:val="00F7009C"/>
    <w:rsid w:val="00F81807"/>
    <w:rsid w:val="00F97E0E"/>
    <w:rsid w:val="00FA3A04"/>
    <w:rsid w:val="00FC3820"/>
    <w:rsid w:val="00FD1A6C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7BDF13-114E-4F1F-A817-44ECE65E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4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14CB"/>
  </w:style>
  <w:style w:type="paragraph" w:styleId="Rodap">
    <w:name w:val="footer"/>
    <w:basedOn w:val="Normal"/>
    <w:link w:val="RodapChar"/>
    <w:uiPriority w:val="99"/>
    <w:unhideWhenUsed/>
    <w:rsid w:val="006714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14CB"/>
  </w:style>
  <w:style w:type="character" w:styleId="Hyperlink">
    <w:name w:val="Hyperlink"/>
    <w:uiPriority w:val="99"/>
    <w:unhideWhenUsed/>
    <w:rsid w:val="006714CB"/>
    <w:rPr>
      <w:color w:val="0563C1"/>
      <w:u w:val="single"/>
    </w:rPr>
  </w:style>
  <w:style w:type="table" w:styleId="Tabelacomgrade">
    <w:name w:val="Table Grid"/>
    <w:basedOn w:val="Tabelanormal"/>
    <w:uiPriority w:val="59"/>
    <w:rsid w:val="00D7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749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00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0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D4E2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D4E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D4E28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6D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akiterani@matakiterani.org" TargetMode="External"/><Relationship Id="rId2" Type="http://schemas.openxmlformats.org/officeDocument/2006/relationships/hyperlink" Target="http://matakiterani.org/" TargetMode="External"/><Relationship Id="rId1" Type="http://schemas.openxmlformats.org/officeDocument/2006/relationships/image" Target="media/image1.jpg"/><Relationship Id="rId6" Type="http://schemas.openxmlformats.org/officeDocument/2006/relationships/hyperlink" Target="mailto:matakiterani@matakiterani.org" TargetMode="External"/><Relationship Id="rId5" Type="http://schemas.openxmlformats.org/officeDocument/2006/relationships/hyperlink" Target="http://matakiterani.org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Matakiterani</dc:creator>
  <cp:keywords/>
  <dc:description/>
  <cp:lastModifiedBy>Cliente</cp:lastModifiedBy>
  <cp:revision>8</cp:revision>
  <cp:lastPrinted>2017-03-29T12:44:00Z</cp:lastPrinted>
  <dcterms:created xsi:type="dcterms:W3CDTF">2018-04-10T13:46:00Z</dcterms:created>
  <dcterms:modified xsi:type="dcterms:W3CDTF">2018-05-02T19:27:00Z</dcterms:modified>
</cp:coreProperties>
</file>